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27B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27B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TECHNOLOGY OF PACKAGING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74302" w:rsidP="00756076">
            <w:pPr>
              <w:jc w:val="both"/>
            </w:pPr>
            <w:r>
              <w:t xml:space="preserve">Explain </w:t>
            </w:r>
            <w:r w:rsidR="00927B8B">
              <w:t>the effects of</w:t>
            </w:r>
            <w:r w:rsidR="004205AD">
              <w:t xml:space="preserve"> </w:t>
            </w:r>
            <w:r>
              <w:t>environmental factors that affect</w:t>
            </w:r>
            <w:r w:rsidR="00927B8B">
              <w:t xml:space="preserve"> packaging.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7430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B8B" w:rsidP="00756076">
            <w:pPr>
              <w:jc w:val="both"/>
            </w:pPr>
            <w:r>
              <w:t>Write a note on strategy</w:t>
            </w:r>
            <w:r w:rsidR="00C04A77">
              <w:t xml:space="preserve"> of packaging</w:t>
            </w:r>
            <w:r w:rsidR="00FC2121">
              <w:t xml:space="preserve"> </w:t>
            </w:r>
            <w:r>
              <w:t>with its design and development framework.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7430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4A77" w:rsidP="00756076">
            <w:pPr>
              <w:jc w:val="both"/>
            </w:pPr>
            <w:r>
              <w:t>Discuss the</w:t>
            </w:r>
            <w:r w:rsidR="00927B8B">
              <w:t xml:space="preserve"> basic function of packaging along </w:t>
            </w:r>
            <w:r>
              <w:t>w</w:t>
            </w:r>
            <w:r w:rsidR="00927B8B">
              <w:t>ith the levels in 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E3EC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4A77" w:rsidP="00756076">
            <w:pPr>
              <w:jc w:val="both"/>
            </w:pPr>
            <w:r>
              <w:t>Share the views on</w:t>
            </w:r>
            <w:r w:rsidR="00927B8B">
              <w:t xml:space="preserve"> the key properties of packaging media.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7B8B" w:rsidP="00193F27">
            <w:pPr>
              <w:jc w:val="center"/>
            </w:pPr>
            <w:r>
              <w:t>1</w:t>
            </w:r>
            <w:r w:rsidR="004E3ECB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560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560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Write a short note on lacqures and their uses.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7560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6076" w:rsidRPr="00EF5853" w:rsidRDefault="007560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Briefly discuss on the glass jar manufacturing.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560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Explain the basics of canning operation.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7560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6076" w:rsidRPr="00EF5853" w:rsidRDefault="007560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Write a note on vacuum packaging with its application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5607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560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Explain lamination and their types with application.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7560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6076" w:rsidRPr="00EF5853" w:rsidRDefault="007560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Write a note on the pre-treatments done before coating the film.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5A5F" w:rsidP="00756076">
            <w:pPr>
              <w:jc w:val="both"/>
            </w:pPr>
            <w:r>
              <w:t>Write a note on the manufacturing of</w:t>
            </w:r>
            <w:r w:rsidR="004205AD">
              <w:t xml:space="preserve"> </w:t>
            </w:r>
            <w:r w:rsidR="0017669A">
              <w:t>poly</w:t>
            </w:r>
            <w:r w:rsidR="00C04A77">
              <w:t>ethylene and polypropylene</w:t>
            </w:r>
            <w:r>
              <w:t>, their types and specific application in packaging industry.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5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5A5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04A77" w:rsidP="00756076">
            <w:pPr>
              <w:jc w:val="both"/>
            </w:pPr>
            <w:r>
              <w:t xml:space="preserve">Discuss </w:t>
            </w:r>
            <w:r w:rsidR="00F15A5F">
              <w:t>on the manufacturing of paper.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16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64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5607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Discuss on the retort pouch packaging.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75607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56076" w:rsidRPr="00EF5853" w:rsidRDefault="007560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4205AD">
            <w:pPr>
              <w:jc w:val="both"/>
            </w:pPr>
            <w:r>
              <w:t>D</w:t>
            </w:r>
            <w:r w:rsidR="004205AD">
              <w:t xml:space="preserve">escribe </w:t>
            </w:r>
            <w:r>
              <w:t>on the VFFS machine along with its type.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5607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Discuss on the seal types used in packaging.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6</w:t>
            </w:r>
          </w:p>
        </w:tc>
      </w:tr>
      <w:tr w:rsidR="0075607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6076" w:rsidRPr="00EF5853" w:rsidRDefault="007560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Write a note on blow molding of plastic packaging material with their types.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5607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Discuss on MAP used in packaging food products.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  <w:tr w:rsidR="0075607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56076" w:rsidRPr="00EF5853" w:rsidRDefault="0075607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56076" w:rsidRPr="00EF5853" w:rsidRDefault="0075607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6076" w:rsidRPr="00EF5853" w:rsidRDefault="00756076" w:rsidP="00756076">
            <w:pPr>
              <w:jc w:val="both"/>
            </w:pPr>
            <w:r>
              <w:t>Write a short note on active packaging</w:t>
            </w:r>
          </w:p>
        </w:tc>
        <w:tc>
          <w:tcPr>
            <w:tcW w:w="1170" w:type="dxa"/>
            <w:shd w:val="clear" w:color="auto" w:fill="auto"/>
          </w:tcPr>
          <w:p w:rsidR="00756076" w:rsidRPr="00875196" w:rsidRDefault="007560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6076" w:rsidRPr="005814FF" w:rsidRDefault="00756076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bookmarkStart w:id="0" w:name="_GoBack"/>
      <w:bookmarkEnd w:id="0"/>
    </w:p>
    <w:p w:rsidR="008C7BA2" w:rsidRDefault="008C7BA2" w:rsidP="008C7BA2">
      <w:pPr>
        <w:ind w:left="720"/>
      </w:pPr>
    </w:p>
    <w:sectPr w:rsidR="008C7BA2" w:rsidSect="0075607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F27"/>
    <w:rsid w:val="0000691E"/>
    <w:rsid w:val="00023B9E"/>
    <w:rsid w:val="00060CB9"/>
    <w:rsid w:val="00061821"/>
    <w:rsid w:val="000E180A"/>
    <w:rsid w:val="000E4455"/>
    <w:rsid w:val="000F3EFE"/>
    <w:rsid w:val="00131024"/>
    <w:rsid w:val="001423E0"/>
    <w:rsid w:val="0017669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05AD"/>
    <w:rsid w:val="00460118"/>
    <w:rsid w:val="0046314C"/>
    <w:rsid w:val="0046787F"/>
    <w:rsid w:val="004E3ECB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50BB"/>
    <w:rsid w:val="0062605C"/>
    <w:rsid w:val="0064710A"/>
    <w:rsid w:val="00670A67"/>
    <w:rsid w:val="00681B25"/>
    <w:rsid w:val="006C1D35"/>
    <w:rsid w:val="006C39BE"/>
    <w:rsid w:val="006C7354"/>
    <w:rsid w:val="00701655"/>
    <w:rsid w:val="00714C68"/>
    <w:rsid w:val="00725A0A"/>
    <w:rsid w:val="007326F6"/>
    <w:rsid w:val="00756076"/>
    <w:rsid w:val="00802202"/>
    <w:rsid w:val="00806A39"/>
    <w:rsid w:val="00814615"/>
    <w:rsid w:val="0081627E"/>
    <w:rsid w:val="00874302"/>
    <w:rsid w:val="00875196"/>
    <w:rsid w:val="0088784C"/>
    <w:rsid w:val="008A56BE"/>
    <w:rsid w:val="008A6193"/>
    <w:rsid w:val="008B0703"/>
    <w:rsid w:val="008C7BA2"/>
    <w:rsid w:val="008D1645"/>
    <w:rsid w:val="0090362A"/>
    <w:rsid w:val="00904D12"/>
    <w:rsid w:val="00911266"/>
    <w:rsid w:val="00927B8B"/>
    <w:rsid w:val="00942884"/>
    <w:rsid w:val="0095679B"/>
    <w:rsid w:val="00963CB5"/>
    <w:rsid w:val="009B53DD"/>
    <w:rsid w:val="009C5A1D"/>
    <w:rsid w:val="009E09A3"/>
    <w:rsid w:val="00A302C7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4A7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72763"/>
    <w:rsid w:val="00E824B7"/>
    <w:rsid w:val="00EB0EE0"/>
    <w:rsid w:val="00EB26EF"/>
    <w:rsid w:val="00F11EDB"/>
    <w:rsid w:val="00F12F38"/>
    <w:rsid w:val="00F15A5F"/>
    <w:rsid w:val="00F162EA"/>
    <w:rsid w:val="00F208C0"/>
    <w:rsid w:val="00F266A7"/>
    <w:rsid w:val="00F32118"/>
    <w:rsid w:val="00F55D6F"/>
    <w:rsid w:val="00FC2121"/>
    <w:rsid w:val="00FC3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69740-C007-494A-A11C-E2D832ED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2018-09-23T15:29:00Z</dcterms:created>
  <dcterms:modified xsi:type="dcterms:W3CDTF">2018-11-14T03:03:00Z</dcterms:modified>
</cp:coreProperties>
</file>